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9290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931C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1D11C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Kameroğlu Mesleki Ve Teknik Anadolu Lisesi</w:t>
            </w:r>
          </w:p>
        </w:tc>
      </w:tr>
      <w:tr w:rsidR="00821CE9" w:rsidRPr="004A1E0E" w:rsidTr="00931C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1D11C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340089</w:t>
            </w:r>
          </w:p>
        </w:tc>
      </w:tr>
      <w:tr w:rsidR="00821CE9" w:rsidRPr="004A1E0E" w:rsidTr="00931C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1D11CF">
              <w:rPr>
                <w:rFonts w:ascii="Times New Roman" w:hAnsi="Times New Roman" w:cs="Times New Roman"/>
                <w:sz w:val="24"/>
                <w:szCs w:val="24"/>
              </w:rPr>
              <w:t xml:space="preserve"> 7131040</w:t>
            </w:r>
          </w:p>
        </w:tc>
      </w:tr>
      <w:tr w:rsidR="00821CE9" w:rsidRPr="004A1E0E" w:rsidTr="00931C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D11CF">
              <w:rPr>
                <w:rFonts w:ascii="Times New Roman" w:hAnsi="Times New Roman" w:cs="Times New Roman"/>
                <w:sz w:val="24"/>
                <w:szCs w:val="24"/>
              </w:rPr>
              <w:t>7131040</w:t>
            </w:r>
          </w:p>
        </w:tc>
      </w:tr>
      <w:tr w:rsidR="00821CE9" w:rsidRPr="004A1E0E" w:rsidTr="00931C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1D11CF">
              <w:rPr>
                <w:rFonts w:ascii="Times New Roman" w:hAnsi="Times New Roman" w:cs="Times New Roman"/>
                <w:sz w:val="24"/>
                <w:szCs w:val="24"/>
              </w:rPr>
              <w:t>340089@meb.k12.tr</w:t>
            </w:r>
          </w:p>
        </w:tc>
      </w:tr>
      <w:tr w:rsidR="00821CE9" w:rsidRPr="004A1E0E" w:rsidTr="00931C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1D11CF">
              <w:rPr>
                <w:rFonts w:ascii="Times New Roman" w:hAnsi="Times New Roman" w:cs="Times New Roman"/>
                <w:sz w:val="24"/>
                <w:szCs w:val="24"/>
              </w:rPr>
              <w:t xml:space="preserve"> kkktml.meb.k12.tr</w:t>
            </w:r>
          </w:p>
        </w:tc>
      </w:tr>
      <w:tr w:rsidR="00AB2EDF" w:rsidRPr="004A1E0E" w:rsidTr="00931C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3" w:type="dxa"/>
            <w:gridSpan w:val="6"/>
            <w:vAlign w:val="center"/>
          </w:tcPr>
          <w:p w:rsid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1D11CF">
              <w:t xml:space="preserve"> </w:t>
            </w:r>
            <w:r w:rsidR="001D11CF" w:rsidRPr="001D11CF">
              <w:rPr>
                <w:rFonts w:ascii="Times New Roman" w:hAnsi="Times New Roman" w:cs="Times New Roman"/>
                <w:sz w:val="24"/>
                <w:szCs w:val="24"/>
              </w:rPr>
              <w:t xml:space="preserve">Şehitler </w:t>
            </w:r>
            <w:proofErr w:type="spellStart"/>
            <w:r w:rsidR="001D11CF" w:rsidRPr="001D11CF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="001D11CF" w:rsidRPr="001D1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D11CF" w:rsidRPr="001D11CF">
              <w:rPr>
                <w:rFonts w:ascii="Times New Roman" w:hAnsi="Times New Roman" w:cs="Times New Roman"/>
                <w:sz w:val="24"/>
                <w:szCs w:val="24"/>
              </w:rPr>
              <w:t>Dedekorkut</w:t>
            </w:r>
            <w:proofErr w:type="spellEnd"/>
            <w:r w:rsidR="001D11CF" w:rsidRPr="001D11CF">
              <w:rPr>
                <w:rFonts w:ascii="Times New Roman" w:hAnsi="Times New Roman" w:cs="Times New Roman"/>
                <w:sz w:val="24"/>
                <w:szCs w:val="24"/>
              </w:rPr>
              <w:t xml:space="preserve"> Caddesi No:23 20600 Çivril /DENİZLİ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931C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1D11CF">
              <w:rPr>
                <w:rFonts w:ascii="Times New Roman" w:hAnsi="Times New Roman" w:cs="Times New Roman"/>
                <w:sz w:val="24"/>
                <w:szCs w:val="24"/>
              </w:rPr>
              <w:t xml:space="preserve"> İl Merkezine 102 Km</w:t>
            </w:r>
          </w:p>
          <w:p w:rsidR="00AC4E87" w:rsidRPr="004A1E0E" w:rsidRDefault="001D11C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Merkezine 2 km</w:t>
            </w:r>
          </w:p>
        </w:tc>
      </w:tr>
      <w:tr w:rsidR="00AB2EDF" w:rsidRPr="004A1E0E" w:rsidTr="00931C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C4E87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1D11CF">
              <w:rPr>
                <w:rFonts w:ascii="Times New Roman" w:hAnsi="Times New Roman" w:cs="Times New Roman"/>
                <w:sz w:val="24"/>
                <w:szCs w:val="24"/>
              </w:rPr>
              <w:t xml:space="preserve"> Tüm Öğrencilerimiz Servislerle Okula Gelmektedir.</w:t>
            </w:r>
          </w:p>
        </w:tc>
      </w:tr>
      <w:tr w:rsidR="00AB2EDF" w:rsidRPr="004A1E0E" w:rsidTr="00931C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1D11CF">
              <w:rPr>
                <w:rFonts w:ascii="Times New Roman" w:hAnsi="Times New Roman" w:cs="Times New Roman"/>
                <w:sz w:val="24"/>
                <w:szCs w:val="24"/>
              </w:rPr>
              <w:t xml:space="preserve"> Okul Servis Araçları Vardır 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931C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931C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05pt;margin-top:7.75pt;width:147.35pt;height:136.05pt;z-index:251659264;mso-position-horizontal-relative:text;mso-position-vertical-relative:text">
                  <v:imagedata r:id="rId8" o:title=""/>
                </v:shape>
                <o:OLEObject Type="Embed" ProgID="PBrush" ShapeID="_x0000_s1026" DrawAspect="Content" ObjectID="_1517991252" r:id="rId9"/>
              </w:pict>
            </w:r>
            <w:r w:rsidR="00AB2EDF"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  <w:r>
              <w:t xml:space="preserve"> 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7A" w:rsidRDefault="00931C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7A" w:rsidRDefault="00931C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7A" w:rsidRDefault="00931C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7A" w:rsidRDefault="00931C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7A" w:rsidRDefault="00931C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31C7A" w:rsidRDefault="00931C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7A" w:rsidRDefault="00931C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7A" w:rsidRDefault="00931C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931C7A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931C7A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03261D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0326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  <w:proofErr w:type="gramEnd"/>
          </w:p>
        </w:tc>
      </w:tr>
      <w:tr w:rsidR="006C7EAE" w:rsidRPr="004A1E0E" w:rsidTr="00931C7A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0326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  <w:proofErr w:type="gramEnd"/>
          </w:p>
        </w:tc>
      </w:tr>
      <w:tr w:rsidR="006C7EAE" w:rsidRPr="004A1E0E" w:rsidTr="00931C7A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03261D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03261D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Yok </w:t>
            </w:r>
          </w:p>
        </w:tc>
      </w:tr>
      <w:tr w:rsidR="006C7EAE" w:rsidRPr="004A1E0E" w:rsidTr="00931C7A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03261D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Yok </w:t>
            </w:r>
          </w:p>
        </w:tc>
      </w:tr>
      <w:tr w:rsidR="00CA2566" w:rsidRPr="004A1E0E" w:rsidTr="00931C7A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03261D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931C7A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CA2566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03261D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931C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0326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326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Yok </w:t>
            </w:r>
          </w:p>
        </w:tc>
      </w:tr>
      <w:tr w:rsidR="000165F5" w:rsidRPr="004A1E0E" w:rsidTr="00931C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0326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326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931C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0326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E5B8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 </w:t>
            </w:r>
          </w:p>
        </w:tc>
      </w:tr>
      <w:tr w:rsidR="000165F5" w:rsidRPr="004A1E0E" w:rsidTr="00931C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0326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E5B8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931C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0326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E5B8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Kalorifer-Kömürlü</w:t>
            </w:r>
          </w:p>
        </w:tc>
      </w:tr>
      <w:tr w:rsidR="000165F5" w:rsidRPr="004A1E0E" w:rsidTr="00931C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0326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FE5B8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931C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0326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E5B8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 </w:t>
            </w:r>
          </w:p>
        </w:tc>
      </w:tr>
      <w:tr w:rsidR="000165F5" w:rsidRPr="004A1E0E" w:rsidTr="00931C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Resim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0326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Yok 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E5B8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931C7A">
        <w:trPr>
          <w:trHeight w:val="715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0326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E5B8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Binamız Şehit Ömer Kaan Kandemir Orta Okulu İle Ortak Kullanılıyor</w:t>
            </w:r>
          </w:p>
        </w:tc>
      </w:tr>
      <w:tr w:rsidR="000165F5" w:rsidRPr="004A1E0E" w:rsidTr="00931C7A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931C7A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FE5B8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54767" w:rsidRPr="004A1E0E" w:rsidTr="00931C7A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FE5B8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54767" w:rsidRPr="004A1E0E" w:rsidTr="00931C7A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FE5B8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Taban-Tavan</w:t>
            </w:r>
            <w:r w:rsidR="00354767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Puan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FE5B8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201.508-310.553</w:t>
            </w:r>
          </w:p>
        </w:tc>
      </w:tr>
      <w:tr w:rsidR="00354767" w:rsidRPr="004A1E0E" w:rsidTr="00931C7A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FE5B8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136.970-326.392</w:t>
            </w:r>
          </w:p>
        </w:tc>
      </w:tr>
      <w:tr w:rsidR="00354767" w:rsidRPr="004A1E0E" w:rsidTr="00931C7A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FD1D4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141.902-307.722</w:t>
            </w:r>
          </w:p>
        </w:tc>
      </w:tr>
      <w:tr w:rsidR="00354767" w:rsidRPr="004A1E0E" w:rsidTr="00931C7A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1E19F8" w:rsidP="00E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Lisans:</w:t>
            </w:r>
            <w:r w:rsidR="00EF3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Önlisans: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Toplam:5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4767" w:rsidRPr="004A1E0E" w:rsidTr="00931C7A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1121E2" w:rsidP="00E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Lisans:</w:t>
            </w:r>
            <w:r w:rsidR="00EF3509">
              <w:rPr>
                <w:rFonts w:ascii="Times New Roman" w:hAnsi="Times New Roman" w:cs="Times New Roman"/>
                <w:sz w:val="24"/>
                <w:szCs w:val="24"/>
              </w:rPr>
              <w:t>4 Önlisans:46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Toplam:50</w:t>
            </w:r>
          </w:p>
        </w:tc>
      </w:tr>
      <w:tr w:rsidR="00354767" w:rsidRPr="004A1E0E" w:rsidTr="00931C7A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931C7A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EF3509" w:rsidP="00EF35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%2,24</w:t>
            </w:r>
          </w:p>
        </w:tc>
      </w:tr>
      <w:tr w:rsidR="00354767" w:rsidRPr="004A1E0E" w:rsidTr="00931C7A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EF3509" w:rsidP="00EF35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%4,81</w:t>
            </w:r>
          </w:p>
        </w:tc>
      </w:tr>
      <w:tr w:rsidR="00354767" w:rsidRPr="004A1E0E" w:rsidTr="00931C7A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931C7A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931C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Default="0039366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Voleybol Turnuvası</w:t>
            </w:r>
          </w:p>
          <w:p w:rsidR="0039366E" w:rsidRDefault="0039366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Basketbol Turnuvası</w:t>
            </w:r>
          </w:p>
          <w:p w:rsidR="0039366E" w:rsidRPr="004A1E0E" w:rsidRDefault="0039366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Yakan Top Turnuvası</w:t>
            </w:r>
          </w:p>
        </w:tc>
      </w:tr>
      <w:tr w:rsidR="000165F5" w:rsidRPr="004A1E0E" w:rsidTr="00931C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Default="0039366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Günleri</w:t>
            </w:r>
          </w:p>
          <w:p w:rsidR="0039366E" w:rsidRPr="004A1E0E" w:rsidRDefault="0039366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Bilgilendirme Toplantısı</w:t>
            </w:r>
          </w:p>
        </w:tc>
      </w:tr>
      <w:tr w:rsidR="000165F5" w:rsidRPr="004A1E0E" w:rsidTr="00931C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Pr="004A1E0E" w:rsidRDefault="0039366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 Proje Yarışmaları </w:t>
            </w:r>
          </w:p>
        </w:tc>
      </w:tr>
      <w:tr w:rsidR="000165F5" w:rsidRPr="004A1E0E" w:rsidTr="00931C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39366E" w:rsidRDefault="0039366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Vinci</w:t>
            </w:r>
          </w:p>
          <w:p w:rsidR="000165F5" w:rsidRPr="004A1E0E" w:rsidRDefault="0039366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E87" w:rsidRPr="004A1E0E" w:rsidTr="00931C7A">
        <w:trPr>
          <w:trHeight w:val="2218"/>
        </w:trPr>
        <w:tc>
          <w:tcPr>
            <w:tcW w:w="9290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  <w:r w:rsidR="00393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9366E" w:rsidRPr="0039366E" w:rsidRDefault="0039366E" w:rsidP="0039366E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E">
              <w:rPr>
                <w:rFonts w:ascii="Times New Roman" w:hAnsi="Times New Roman" w:cs="Times New Roman"/>
                <w:sz w:val="24"/>
                <w:szCs w:val="24"/>
              </w:rPr>
              <w:t xml:space="preserve">Okulumuz ayrıca kültürel etkinlikler kapsamında </w:t>
            </w:r>
            <w:r w:rsidRPr="0039366E">
              <w:rPr>
                <w:rFonts w:ascii="Times New Roman" w:hAnsi="Times New Roman" w:cs="Times New Roman"/>
                <w:sz w:val="24"/>
                <w:szCs w:val="24"/>
              </w:rPr>
              <w:t>8 Mart Dünya Kadınlar Günü</w:t>
            </w:r>
            <w:r w:rsidRPr="0039366E">
              <w:rPr>
                <w:rFonts w:ascii="Times New Roman" w:hAnsi="Times New Roman" w:cs="Times New Roman"/>
                <w:sz w:val="24"/>
                <w:szCs w:val="24"/>
              </w:rPr>
              <w:t xml:space="preserve"> İlçe Programı Organize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Etmektedir. Ortalama Yılda 1 Kez İl Dışı Kültürel </w:t>
            </w:r>
            <w:r w:rsidR="008D458C">
              <w:rPr>
                <w:rFonts w:ascii="Times New Roman" w:hAnsi="Times New Roman" w:cs="Times New Roman"/>
                <w:sz w:val="24"/>
                <w:szCs w:val="24"/>
              </w:rPr>
              <w:t xml:space="preserve">Gezimiz Vardır. </w:t>
            </w:r>
          </w:p>
          <w:p w:rsidR="00AC4E87" w:rsidRPr="0039366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432" w:rsidRDefault="00EB1432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432" w:rsidRDefault="00EB1432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432" w:rsidRDefault="00EB1432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C7A" w:rsidRPr="004A1E0E" w:rsidRDefault="00931C7A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931C7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EB143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0D" w:rsidRDefault="008F450D" w:rsidP="00DA183B">
      <w:pPr>
        <w:spacing w:after="0" w:line="240" w:lineRule="auto"/>
      </w:pPr>
      <w:r>
        <w:separator/>
      </w:r>
    </w:p>
  </w:endnote>
  <w:endnote w:type="continuationSeparator" w:id="0">
    <w:p w:rsidR="008F450D" w:rsidRDefault="008F450D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0D" w:rsidRDefault="008F450D" w:rsidP="00DA183B">
      <w:pPr>
        <w:spacing w:after="0" w:line="240" w:lineRule="auto"/>
      </w:pPr>
      <w:r>
        <w:separator/>
      </w:r>
    </w:p>
  </w:footnote>
  <w:footnote w:type="continuationSeparator" w:id="0">
    <w:p w:rsidR="008F450D" w:rsidRDefault="008F450D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CE9"/>
    <w:rsid w:val="000165F5"/>
    <w:rsid w:val="0003261D"/>
    <w:rsid w:val="000E3716"/>
    <w:rsid w:val="000E5AFA"/>
    <w:rsid w:val="001121E2"/>
    <w:rsid w:val="001D11CF"/>
    <w:rsid w:val="001E19F8"/>
    <w:rsid w:val="0021377A"/>
    <w:rsid w:val="00217936"/>
    <w:rsid w:val="00304A0B"/>
    <w:rsid w:val="00354767"/>
    <w:rsid w:val="0039366E"/>
    <w:rsid w:val="004770A6"/>
    <w:rsid w:val="004A1E0E"/>
    <w:rsid w:val="00542A03"/>
    <w:rsid w:val="00596CD4"/>
    <w:rsid w:val="00643034"/>
    <w:rsid w:val="006C7EAE"/>
    <w:rsid w:val="007728FC"/>
    <w:rsid w:val="00821CE9"/>
    <w:rsid w:val="008B3099"/>
    <w:rsid w:val="008C1796"/>
    <w:rsid w:val="008D458C"/>
    <w:rsid w:val="008E5F90"/>
    <w:rsid w:val="008F450D"/>
    <w:rsid w:val="00931C7A"/>
    <w:rsid w:val="0099776E"/>
    <w:rsid w:val="00AB2EDF"/>
    <w:rsid w:val="00AC4E87"/>
    <w:rsid w:val="00B638F4"/>
    <w:rsid w:val="00B87557"/>
    <w:rsid w:val="00C25F27"/>
    <w:rsid w:val="00CA2566"/>
    <w:rsid w:val="00CB37CC"/>
    <w:rsid w:val="00CE0427"/>
    <w:rsid w:val="00D52A19"/>
    <w:rsid w:val="00DA183B"/>
    <w:rsid w:val="00E3405A"/>
    <w:rsid w:val="00E41F19"/>
    <w:rsid w:val="00E93F83"/>
    <w:rsid w:val="00EB1432"/>
    <w:rsid w:val="00EF3509"/>
    <w:rsid w:val="00FD1D43"/>
    <w:rsid w:val="00FE5B8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Pc2</cp:lastModifiedBy>
  <cp:revision>19</cp:revision>
  <cp:lastPrinted>2016-01-12T07:57:00Z</cp:lastPrinted>
  <dcterms:created xsi:type="dcterms:W3CDTF">2016-01-18T06:32:00Z</dcterms:created>
  <dcterms:modified xsi:type="dcterms:W3CDTF">2016-02-26T09:28:00Z</dcterms:modified>
</cp:coreProperties>
</file>